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59654" w14:textId="2544CE10" w:rsidR="00D90711" w:rsidRDefault="003403DB" w:rsidP="00D90711">
      <w:pPr>
        <w:pStyle w:val="afc"/>
        <w:rPr>
          <w:sz w:val="24"/>
          <w:szCs w:val="24"/>
          <w:lang w:val="en-GB"/>
        </w:rPr>
      </w:pPr>
      <w:r>
        <w:rPr>
          <w:sz w:val="24"/>
          <w:szCs w:val="24"/>
          <w:lang w:val="en-GB"/>
        </w:rPr>
        <w:t xml:space="preserve">TO </w:t>
      </w:r>
    </w:p>
    <w:p w14:paraId="04310ADB" w14:textId="57C0400A" w:rsidR="003403DB" w:rsidRPr="00E23CBA" w:rsidRDefault="003403DB" w:rsidP="00D90711">
      <w:pPr>
        <w:pStyle w:val="afc"/>
        <w:rPr>
          <w:sz w:val="24"/>
          <w:szCs w:val="24"/>
        </w:rPr>
      </w:pPr>
      <w:r w:rsidRPr="00E23CBA">
        <w:rPr>
          <w:sz w:val="24"/>
          <w:szCs w:val="24"/>
          <w:lang w:val="en-GB"/>
        </w:rPr>
        <w:t>CMA CGM AND ANL (NE) LLC</w:t>
      </w:r>
    </w:p>
    <w:p w14:paraId="3024625C" w14:textId="77777777" w:rsidR="003403DB" w:rsidRPr="00E23CBA" w:rsidRDefault="003403DB" w:rsidP="003403DB">
      <w:pPr>
        <w:pStyle w:val="afc"/>
        <w:rPr>
          <w:sz w:val="24"/>
          <w:szCs w:val="24"/>
          <w:lang w:val="en-GB"/>
        </w:rPr>
      </w:pPr>
      <w:r>
        <w:rPr>
          <w:sz w:val="24"/>
          <w:szCs w:val="24"/>
          <w:lang w:val="en-GB"/>
        </w:rPr>
        <w:t>IMPORT DEPARTMENT</w:t>
      </w:r>
    </w:p>
    <w:p w14:paraId="75E19D51" w14:textId="77777777" w:rsidR="003403DB" w:rsidRPr="00E23CBA" w:rsidRDefault="003403DB" w:rsidP="003403DB">
      <w:pPr>
        <w:pStyle w:val="afc"/>
        <w:rPr>
          <w:rFonts w:eastAsia="Arial Unicode MS"/>
          <w:sz w:val="24"/>
          <w:szCs w:val="24"/>
        </w:rPr>
      </w:pPr>
      <w:r w:rsidRPr="00E23CBA">
        <w:rPr>
          <w:rFonts w:eastAsia="Arial Unicode MS"/>
          <w:sz w:val="24"/>
          <w:szCs w:val="24"/>
        </w:rPr>
        <w:t>Subject:</w:t>
      </w:r>
      <w:r w:rsidRPr="00E23CBA">
        <w:rPr>
          <w:rFonts w:eastAsia="Arial Unicode MS"/>
          <w:sz w:val="24"/>
          <w:szCs w:val="24"/>
        </w:rPr>
        <w:tab/>
        <w:t>Request to issue the Delivery Order</w:t>
      </w:r>
    </w:p>
    <w:p w14:paraId="6B5D194B" w14:textId="64B89C42" w:rsidR="003403DB" w:rsidRPr="00E23CBA" w:rsidRDefault="003403DB" w:rsidP="003403DB">
      <w:pPr>
        <w:pStyle w:val="afc"/>
        <w:ind w:left="720" w:firstLine="720"/>
        <w:rPr>
          <w:rFonts w:eastAsia="Arial Unicode MS"/>
          <w:sz w:val="24"/>
          <w:szCs w:val="24"/>
        </w:rPr>
      </w:pPr>
      <w:r w:rsidRPr="00E23CBA">
        <w:rPr>
          <w:rFonts w:eastAsia="Arial Unicode MS"/>
          <w:sz w:val="24"/>
          <w:szCs w:val="24"/>
        </w:rPr>
        <w:t xml:space="preserve">BL No.:  </w:t>
      </w:r>
    </w:p>
    <w:p w14:paraId="6DA04F99" w14:textId="194F8265" w:rsidR="003403DB" w:rsidRPr="00E23CBA" w:rsidRDefault="003403DB" w:rsidP="003403DB">
      <w:pPr>
        <w:pStyle w:val="afc"/>
        <w:rPr>
          <w:rFonts w:eastAsia="Arial Unicode MS"/>
          <w:sz w:val="24"/>
          <w:szCs w:val="24"/>
        </w:rPr>
      </w:pPr>
      <w:r w:rsidRPr="00E23CBA">
        <w:rPr>
          <w:rFonts w:eastAsia="Arial Unicode MS"/>
          <w:sz w:val="24"/>
          <w:szCs w:val="24"/>
        </w:rPr>
        <w:tab/>
      </w:r>
      <w:r w:rsidRPr="00E23CBA">
        <w:rPr>
          <w:rFonts w:eastAsia="Arial Unicode MS"/>
          <w:sz w:val="24"/>
          <w:szCs w:val="24"/>
        </w:rPr>
        <w:tab/>
        <w:t xml:space="preserve">Remarks:  </w:t>
      </w:r>
    </w:p>
    <w:p w14:paraId="5B71F542" w14:textId="77777777" w:rsidR="003403DB" w:rsidRDefault="003403DB" w:rsidP="003403DB">
      <w:pPr>
        <w:pStyle w:val="afc"/>
        <w:rPr>
          <w:sz w:val="24"/>
          <w:szCs w:val="24"/>
          <w:lang w:val="en-GB"/>
        </w:rPr>
      </w:pPr>
      <w:bookmarkStart w:id="0" w:name="_Hlk108794498"/>
      <w:r w:rsidRPr="00E23CBA">
        <w:rPr>
          <w:sz w:val="24"/>
          <w:szCs w:val="24"/>
          <w:lang w:val="en-GB"/>
        </w:rPr>
        <w:t>Dear Sir,</w:t>
      </w:r>
    </w:p>
    <w:p w14:paraId="272A19E2" w14:textId="27E6C721" w:rsidR="003403DB" w:rsidRPr="003403DB" w:rsidRDefault="003403DB" w:rsidP="003403DB">
      <w:pPr>
        <w:pStyle w:val="afc"/>
        <w:rPr>
          <w:sz w:val="24"/>
          <w:szCs w:val="24"/>
          <w:lang w:val="en-GB"/>
        </w:rPr>
      </w:pPr>
      <w:r w:rsidRPr="00E23CBA">
        <w:rPr>
          <w:sz w:val="24"/>
          <w:szCs w:val="24"/>
        </w:rPr>
        <w:t xml:space="preserve">We request you to release the Delivery Order under our own risk and responsibility in favor of the below details: </w:t>
      </w:r>
    </w:p>
    <w:p w14:paraId="64C4F782" w14:textId="1A4A1E2E" w:rsidR="003403DB" w:rsidRPr="00E23CBA" w:rsidRDefault="003403DB" w:rsidP="003403DB">
      <w:pPr>
        <w:pStyle w:val="afc"/>
        <w:jc w:val="both"/>
        <w:rPr>
          <w:sz w:val="24"/>
          <w:szCs w:val="24"/>
        </w:rPr>
      </w:pPr>
      <w:r w:rsidRPr="00E23CBA">
        <w:rPr>
          <w:b/>
          <w:sz w:val="24"/>
          <w:szCs w:val="24"/>
        </w:rPr>
        <w:t>Company Name</w:t>
      </w:r>
      <w:r>
        <w:rPr>
          <w:b/>
          <w:sz w:val="24"/>
          <w:szCs w:val="24"/>
        </w:rPr>
        <w:tab/>
        <w:t xml:space="preserve">: </w:t>
      </w:r>
    </w:p>
    <w:p w14:paraId="1589C10C" w14:textId="28749B1C" w:rsidR="003403DB" w:rsidRPr="00E23CBA" w:rsidRDefault="003403DB" w:rsidP="00DB7091">
      <w:pPr>
        <w:pStyle w:val="afc"/>
        <w:jc w:val="both"/>
        <w:rPr>
          <w:b/>
          <w:sz w:val="24"/>
          <w:szCs w:val="24"/>
        </w:rPr>
      </w:pPr>
      <w:r w:rsidRPr="00E23CBA">
        <w:rPr>
          <w:b/>
          <w:sz w:val="24"/>
          <w:szCs w:val="24"/>
        </w:rPr>
        <w:t>Import Code</w:t>
      </w:r>
      <w:r>
        <w:rPr>
          <w:b/>
          <w:sz w:val="24"/>
          <w:szCs w:val="24"/>
        </w:rPr>
        <w:tab/>
      </w:r>
      <w:r>
        <w:rPr>
          <w:b/>
          <w:sz w:val="24"/>
          <w:szCs w:val="24"/>
        </w:rPr>
        <w:tab/>
        <w:t xml:space="preserve">: </w:t>
      </w:r>
    </w:p>
    <w:p w14:paraId="00F69092" w14:textId="6AE7BCD8" w:rsidR="003403DB" w:rsidRPr="003403DB" w:rsidRDefault="003403DB" w:rsidP="003403DB">
      <w:pPr>
        <w:pStyle w:val="afc"/>
        <w:rPr>
          <w:rStyle w:val="aff0"/>
          <w:b w:val="0"/>
          <w:bCs w:val="0"/>
          <w:sz w:val="24"/>
          <w:szCs w:val="24"/>
          <w:lang w:val="en-GB"/>
        </w:rPr>
      </w:pPr>
      <w:r w:rsidRPr="00E23CBA">
        <w:rPr>
          <w:sz w:val="24"/>
          <w:szCs w:val="24"/>
          <w:lang w:val="en-GB"/>
        </w:rPr>
        <w:t xml:space="preserve">We hereby authorize </w:t>
      </w:r>
      <w:r w:rsidRPr="00E23CBA">
        <w:rPr>
          <w:sz w:val="24"/>
          <w:szCs w:val="24"/>
        </w:rPr>
        <w:t xml:space="preserve">STAR OCEAN SHIPPING LLC </w:t>
      </w:r>
      <w:r w:rsidRPr="00E23CBA">
        <w:rPr>
          <w:sz w:val="24"/>
          <w:szCs w:val="24"/>
          <w:lang w:val="en-GB"/>
        </w:rPr>
        <w:t>to collect</w:t>
      </w:r>
      <w:r>
        <w:rPr>
          <w:sz w:val="24"/>
          <w:szCs w:val="24"/>
          <w:lang w:val="en-GB"/>
        </w:rPr>
        <w:t>/process</w:t>
      </w:r>
      <w:r w:rsidRPr="00E23CBA">
        <w:rPr>
          <w:sz w:val="24"/>
          <w:szCs w:val="24"/>
          <w:lang w:val="en-GB"/>
        </w:rPr>
        <w:t xml:space="preserve"> the Delivery Order and clear the shipment on our behalf.  </w:t>
      </w:r>
      <w:r w:rsidRPr="00AC5651">
        <w:rPr>
          <w:rStyle w:val="aff0"/>
          <w:rFonts w:ascii="Lucida Bright" w:eastAsia="Times New Roman" w:hAnsi="Lucida Bright" w:cs="Times New Roman"/>
          <w:b w:val="0"/>
          <w:bCs w:val="0"/>
        </w:rPr>
        <w:t>The above request is entirely under our risk and responsibility.</w:t>
      </w:r>
    </w:p>
    <w:p w14:paraId="370B9254" w14:textId="5BEB63B4" w:rsidR="003403DB" w:rsidRPr="003403DB" w:rsidRDefault="003403DB" w:rsidP="003403DB">
      <w:pPr>
        <w:pStyle w:val="a7"/>
        <w:rPr>
          <w:rStyle w:val="aff0"/>
          <w:rFonts w:ascii="Lucida Bright" w:eastAsia="Times New Roman" w:hAnsi="Lucida Bright" w:cs="Times New Roman"/>
          <w:b w:val="0"/>
          <w:bCs w:val="0"/>
          <w:sz w:val="22"/>
          <w:szCs w:val="22"/>
        </w:rPr>
      </w:pPr>
      <w:r w:rsidRPr="00AC5651">
        <w:rPr>
          <w:rStyle w:val="aff0"/>
          <w:rFonts w:ascii="Lucida Bright" w:eastAsia="Times New Roman" w:hAnsi="Lucida Bright" w:cs="Times New Roman"/>
          <w:b w:val="0"/>
          <w:bCs w:val="0"/>
          <w:sz w:val="22"/>
          <w:szCs w:val="22"/>
        </w:rPr>
        <w:t>In consideration for yours complying to our above request, we hereby indemnify you, your servants, your principal / Carrier and to hold all of you harmless in respect of any liability, loss, damage, or expenses of whatsoever nature you may sustain by reason of issuing the delivery order in accordance with our request.</w:t>
      </w:r>
      <w:r w:rsidRPr="00D44DC8">
        <w:rPr>
          <w:rFonts w:ascii="Lucida Bright" w:hAnsi="Lucida Bright"/>
          <w:sz w:val="22"/>
          <w:szCs w:val="22"/>
        </w:rPr>
        <w:t>Thank you for your kind cooperation.</w:t>
      </w:r>
    </w:p>
    <w:p w14:paraId="481F4B10" w14:textId="77777777" w:rsidR="003403DB" w:rsidRPr="00AC5651" w:rsidRDefault="003403DB" w:rsidP="003403DB">
      <w:pPr>
        <w:pStyle w:val="afc"/>
        <w:rPr>
          <w:sz w:val="24"/>
          <w:szCs w:val="24"/>
          <w:lang w:val="en-GB"/>
        </w:rPr>
      </w:pPr>
      <w:r w:rsidRPr="00AC5651">
        <w:rPr>
          <w:sz w:val="24"/>
          <w:szCs w:val="24"/>
          <w:lang w:val="en-GB"/>
        </w:rPr>
        <w:t>Regards,</w:t>
      </w:r>
    </w:p>
    <w:p w14:paraId="7E47FAAC" w14:textId="197C4FDE" w:rsidR="003403DB" w:rsidRDefault="003403DB" w:rsidP="003403DB">
      <w:pPr>
        <w:pStyle w:val="afc"/>
        <w:rPr>
          <w:b/>
          <w:sz w:val="24"/>
          <w:szCs w:val="24"/>
        </w:rPr>
      </w:pPr>
      <w:r w:rsidRPr="00AC5651">
        <w:rPr>
          <w:sz w:val="24"/>
          <w:szCs w:val="24"/>
          <w:lang w:val="en-GB"/>
        </w:rPr>
        <w:t xml:space="preserve">For </w:t>
      </w:r>
      <w:bookmarkEnd w:id="0"/>
      <w:r>
        <w:rPr>
          <w:b/>
          <w:sz w:val="24"/>
          <w:szCs w:val="24"/>
        </w:rPr>
        <w:t xml:space="preserve"> </w:t>
      </w:r>
      <w:r w:rsidR="00D90711">
        <w:rPr>
          <w:b/>
          <w:sz w:val="24"/>
          <w:szCs w:val="24"/>
        </w:rPr>
        <w:t>(Company name )</w:t>
      </w:r>
    </w:p>
    <w:p w14:paraId="468C86A7" w14:textId="264FF44E" w:rsidR="003403DB" w:rsidRPr="003403DB" w:rsidRDefault="003403DB" w:rsidP="003403DB">
      <w:pPr>
        <w:pStyle w:val="afc"/>
        <w:rPr>
          <w:sz w:val="24"/>
          <w:szCs w:val="24"/>
          <w:lang w:val="en-GB"/>
        </w:rPr>
      </w:pPr>
      <w:r>
        <w:rPr>
          <w:b/>
          <w:sz w:val="24"/>
          <w:szCs w:val="24"/>
        </w:rPr>
        <w:t xml:space="preserve">NAME : </w:t>
      </w:r>
      <w:r w:rsidR="00D90711">
        <w:rPr>
          <w:b/>
          <w:sz w:val="24"/>
          <w:szCs w:val="24"/>
        </w:rPr>
        <w:t>(auth person, designation and contact number )</w:t>
      </w:r>
    </w:p>
    <w:p w14:paraId="2A68A6DA" w14:textId="77777777" w:rsidR="003403DB" w:rsidRPr="00AC5651" w:rsidRDefault="003403DB" w:rsidP="003403DB">
      <w:pPr>
        <w:pStyle w:val="afc"/>
        <w:rPr>
          <w:sz w:val="24"/>
          <w:szCs w:val="24"/>
          <w:lang w:val="en-GB"/>
        </w:rPr>
      </w:pPr>
    </w:p>
    <w:p w14:paraId="334C8ECB" w14:textId="59CD446C" w:rsidR="00772FD9" w:rsidRDefault="00772FD9">
      <w:pPr>
        <w:keepLines/>
        <w:spacing w:before="70" w:after="0" w:line="180" w:lineRule="auto"/>
      </w:pPr>
    </w:p>
    <w:sectPr w:rsidR="00772FD9">
      <w:headerReference w:type="default" r:id="rId7"/>
      <w:footerReference w:type="default" r:id="rId8"/>
      <w:pgSz w:w="11906" w:h="16838"/>
      <w:pgMar w:top="720" w:right="720" w:bottom="720" w:left="720" w:header="851"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0749E" w14:textId="77777777" w:rsidR="007703D8" w:rsidRDefault="007703D8">
      <w:pPr>
        <w:spacing w:after="0" w:line="240" w:lineRule="auto"/>
      </w:pPr>
      <w:r>
        <w:separator/>
      </w:r>
    </w:p>
  </w:endnote>
  <w:endnote w:type="continuationSeparator" w:id="0">
    <w:p w14:paraId="184DCE50" w14:textId="77777777" w:rsidR="007703D8" w:rsidRDefault="00770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KaiTi_GB2312">
    <w:altName w:val="楷体"/>
    <w:panose1 w:val="02010609060101010101"/>
    <w:charset w:val="86"/>
    <w:family w:val="modern"/>
    <w:pitch w:val="default"/>
    <w:sig w:usb0="00000000" w:usb1="00000000" w:usb2="00000010" w:usb3="00000000" w:csb0="00040000" w:csb1="00000000"/>
  </w:font>
  <w:font w:name="TimesNewRomanPS-BoldM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Microsoft YaHei"/>
    <w:panose1 w:val="020B0604020202020204"/>
    <w:charset w:val="86"/>
    <w:family w:val="swiss"/>
    <w:pitch w:val="default"/>
    <w:sig w:usb0="FFFFFFFF" w:usb1="E9FFFFFF" w:usb2="0000003F" w:usb3="00000000" w:csb0="603F01FF" w:csb1="FFFF0000"/>
  </w:font>
  <w:font w:name="Century Gothic">
    <w:panose1 w:val="020B0502020202020204"/>
    <w:charset w:val="00"/>
    <w:family w:val="swiss"/>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A6129" w14:textId="77777777" w:rsidR="00772FD9" w:rsidRDefault="00124846">
    <w:pPr>
      <w:pStyle w:val="af"/>
      <w:rPr>
        <w:rFonts w:ascii="Arial" w:hAnsi="Arial" w:cs="Arial"/>
        <w:u w:val="single"/>
      </w:rPr>
    </w:pPr>
    <w:bookmarkStart w:id="1" w:name="OLE_LINK1"/>
    <w:r>
      <w:rPr>
        <w:rFonts w:ascii="Arial" w:hAnsi="Arial" w:cs="Arial"/>
        <w:u w:val="single"/>
      </w:rPr>
      <w:t xml:space="preserve">                                                                                                                    </w:t>
    </w:r>
  </w:p>
  <w:bookmarkEnd w:id="1"/>
  <w:p w14:paraId="4C813B0F" w14:textId="4421ED91" w:rsidR="00772FD9" w:rsidRDefault="00772FD9" w:rsidP="00D90711">
    <w:pPr>
      <w:pStyle w:val="af"/>
      <w:rPr>
        <w:rFonts w:ascii="Arial" w:hAnsi="Arial" w:cs="Arial"/>
        <w:bCs/>
        <w:color w:val="40404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D8914" w14:textId="77777777" w:rsidR="007703D8" w:rsidRDefault="007703D8">
      <w:pPr>
        <w:spacing w:after="0" w:line="240" w:lineRule="auto"/>
      </w:pPr>
      <w:r>
        <w:separator/>
      </w:r>
    </w:p>
  </w:footnote>
  <w:footnote w:type="continuationSeparator" w:id="0">
    <w:p w14:paraId="0E7A7B69" w14:textId="77777777" w:rsidR="007703D8" w:rsidRDefault="00770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8EA94" w14:textId="77777777" w:rsidR="00772FD9" w:rsidRDefault="00772FD9">
    <w:pPr>
      <w:pStyle w:val="af1"/>
      <w:ind w:firstLineChars="2800" w:firstLine="5040"/>
      <w:jc w:val="right"/>
      <w:rPr>
        <w:rFonts w:ascii="Arial" w:hAnsi="Arial" w:cs="Arial"/>
        <w:color w:val="FFFFFF"/>
      </w:rPr>
    </w:pPr>
  </w:p>
  <w:p w14:paraId="778C264D" w14:textId="77777777" w:rsidR="00772FD9" w:rsidRDefault="00772FD9">
    <w:pPr>
      <w:pStyle w:val="af1"/>
      <w:wordWrap w:val="0"/>
      <w:ind w:firstLineChars="2800" w:firstLine="2800"/>
      <w:jc w:val="right"/>
      <w:rPr>
        <w:rFonts w:ascii="Arial" w:hAnsi="Arial" w:cs="Arial"/>
        <w:color w:val="404040"/>
        <w:sz w:val="10"/>
        <w:szCs w:val="10"/>
      </w:rPr>
    </w:pPr>
  </w:p>
  <w:p w14:paraId="77155DEF" w14:textId="5FDAB758" w:rsidR="00D90711" w:rsidRPr="00D90711" w:rsidRDefault="00D90711" w:rsidP="00D90711">
    <w:pPr>
      <w:pStyle w:val="af1"/>
      <w:wordWrap w:val="0"/>
      <w:ind w:firstLineChars="2800" w:firstLine="5040"/>
      <w:jc w:val="right"/>
      <w:rPr>
        <w:rFonts w:ascii="Arial" w:hAnsi="Arial" w:cs="Arial"/>
        <w:color w:val="4040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6BF"/>
    <w:rsid w:val="00000197"/>
    <w:rsid w:val="00000210"/>
    <w:rsid w:val="000026EC"/>
    <w:rsid w:val="0000457B"/>
    <w:rsid w:val="00005594"/>
    <w:rsid w:val="00021547"/>
    <w:rsid w:val="00022A69"/>
    <w:rsid w:val="00032606"/>
    <w:rsid w:val="00035035"/>
    <w:rsid w:val="0004035E"/>
    <w:rsid w:val="0004159F"/>
    <w:rsid w:val="00041827"/>
    <w:rsid w:val="000423DD"/>
    <w:rsid w:val="00075B36"/>
    <w:rsid w:val="00077CF9"/>
    <w:rsid w:val="0008110E"/>
    <w:rsid w:val="00084357"/>
    <w:rsid w:val="000914DD"/>
    <w:rsid w:val="000917A5"/>
    <w:rsid w:val="000A2FE0"/>
    <w:rsid w:val="000A702C"/>
    <w:rsid w:val="000A7094"/>
    <w:rsid w:val="000B26AD"/>
    <w:rsid w:val="000B279C"/>
    <w:rsid w:val="000B40EA"/>
    <w:rsid w:val="000B45AB"/>
    <w:rsid w:val="000C4941"/>
    <w:rsid w:val="000D39FB"/>
    <w:rsid w:val="000D667B"/>
    <w:rsid w:val="000E358C"/>
    <w:rsid w:val="000F03A5"/>
    <w:rsid w:val="000F2637"/>
    <w:rsid w:val="0010253F"/>
    <w:rsid w:val="00102A51"/>
    <w:rsid w:val="00103BFE"/>
    <w:rsid w:val="00112B92"/>
    <w:rsid w:val="0011606F"/>
    <w:rsid w:val="00124846"/>
    <w:rsid w:val="00132D6F"/>
    <w:rsid w:val="00134146"/>
    <w:rsid w:val="00156615"/>
    <w:rsid w:val="00161ED0"/>
    <w:rsid w:val="00170ED4"/>
    <w:rsid w:val="001778F5"/>
    <w:rsid w:val="00180538"/>
    <w:rsid w:val="0018673C"/>
    <w:rsid w:val="001877C1"/>
    <w:rsid w:val="001A1E13"/>
    <w:rsid w:val="001A4B9B"/>
    <w:rsid w:val="001B6032"/>
    <w:rsid w:val="001B66E3"/>
    <w:rsid w:val="001B6ADE"/>
    <w:rsid w:val="001D424B"/>
    <w:rsid w:val="001D59CE"/>
    <w:rsid w:val="001E232B"/>
    <w:rsid w:val="001F4C92"/>
    <w:rsid w:val="001F7BDB"/>
    <w:rsid w:val="002005DA"/>
    <w:rsid w:val="00203702"/>
    <w:rsid w:val="00204676"/>
    <w:rsid w:val="00205F79"/>
    <w:rsid w:val="00256809"/>
    <w:rsid w:val="0025726A"/>
    <w:rsid w:val="00261720"/>
    <w:rsid w:val="00272D66"/>
    <w:rsid w:val="002776EC"/>
    <w:rsid w:val="00282A34"/>
    <w:rsid w:val="002948D1"/>
    <w:rsid w:val="0029514A"/>
    <w:rsid w:val="0029796D"/>
    <w:rsid w:val="002A198E"/>
    <w:rsid w:val="002A55E7"/>
    <w:rsid w:val="002A654C"/>
    <w:rsid w:val="002B2D02"/>
    <w:rsid w:val="002B477B"/>
    <w:rsid w:val="002B51EB"/>
    <w:rsid w:val="002C5B20"/>
    <w:rsid w:val="002C743B"/>
    <w:rsid w:val="002D183A"/>
    <w:rsid w:val="002E007E"/>
    <w:rsid w:val="002E4497"/>
    <w:rsid w:val="002F11EC"/>
    <w:rsid w:val="002F448B"/>
    <w:rsid w:val="002F56A3"/>
    <w:rsid w:val="002F71AD"/>
    <w:rsid w:val="00302754"/>
    <w:rsid w:val="003137A5"/>
    <w:rsid w:val="00313D99"/>
    <w:rsid w:val="00322370"/>
    <w:rsid w:val="00322A50"/>
    <w:rsid w:val="003331DA"/>
    <w:rsid w:val="00340088"/>
    <w:rsid w:val="003401BA"/>
    <w:rsid w:val="003403DB"/>
    <w:rsid w:val="003412E1"/>
    <w:rsid w:val="00345160"/>
    <w:rsid w:val="00350AA7"/>
    <w:rsid w:val="00356A0B"/>
    <w:rsid w:val="00357729"/>
    <w:rsid w:val="0036080A"/>
    <w:rsid w:val="00362F5A"/>
    <w:rsid w:val="00363CE4"/>
    <w:rsid w:val="00365E7A"/>
    <w:rsid w:val="0039012D"/>
    <w:rsid w:val="00391C90"/>
    <w:rsid w:val="00393984"/>
    <w:rsid w:val="00397926"/>
    <w:rsid w:val="003B44F3"/>
    <w:rsid w:val="003B577C"/>
    <w:rsid w:val="003B7F6A"/>
    <w:rsid w:val="003C00E1"/>
    <w:rsid w:val="003C23BC"/>
    <w:rsid w:val="003C3CCB"/>
    <w:rsid w:val="003D1757"/>
    <w:rsid w:val="003E037B"/>
    <w:rsid w:val="003E0D09"/>
    <w:rsid w:val="003E3FA5"/>
    <w:rsid w:val="003E5E36"/>
    <w:rsid w:val="003E639E"/>
    <w:rsid w:val="003E7F4D"/>
    <w:rsid w:val="003F1C09"/>
    <w:rsid w:val="0040073B"/>
    <w:rsid w:val="0040382B"/>
    <w:rsid w:val="0041476B"/>
    <w:rsid w:val="0042135C"/>
    <w:rsid w:val="00440892"/>
    <w:rsid w:val="004420B8"/>
    <w:rsid w:val="0044351C"/>
    <w:rsid w:val="0044629D"/>
    <w:rsid w:val="00447338"/>
    <w:rsid w:val="004605FD"/>
    <w:rsid w:val="00461C06"/>
    <w:rsid w:val="004674F5"/>
    <w:rsid w:val="004750EC"/>
    <w:rsid w:val="00492F3B"/>
    <w:rsid w:val="004955A4"/>
    <w:rsid w:val="004977C8"/>
    <w:rsid w:val="00497EAD"/>
    <w:rsid w:val="004A658A"/>
    <w:rsid w:val="004A70C3"/>
    <w:rsid w:val="004B15BA"/>
    <w:rsid w:val="004B2F4D"/>
    <w:rsid w:val="004B4C1A"/>
    <w:rsid w:val="004B55C9"/>
    <w:rsid w:val="004B66DA"/>
    <w:rsid w:val="004C5934"/>
    <w:rsid w:val="004D0B3E"/>
    <w:rsid w:val="004D218E"/>
    <w:rsid w:val="004D3EB1"/>
    <w:rsid w:val="004D467F"/>
    <w:rsid w:val="004D509C"/>
    <w:rsid w:val="004D5473"/>
    <w:rsid w:val="004D6A38"/>
    <w:rsid w:val="004E0253"/>
    <w:rsid w:val="004E2C19"/>
    <w:rsid w:val="004E596E"/>
    <w:rsid w:val="005101C6"/>
    <w:rsid w:val="00512AF0"/>
    <w:rsid w:val="0051551F"/>
    <w:rsid w:val="00516D4A"/>
    <w:rsid w:val="005300C5"/>
    <w:rsid w:val="00530B6C"/>
    <w:rsid w:val="005326F2"/>
    <w:rsid w:val="00532F2E"/>
    <w:rsid w:val="00541F98"/>
    <w:rsid w:val="00553CB6"/>
    <w:rsid w:val="0055457D"/>
    <w:rsid w:val="00557075"/>
    <w:rsid w:val="00562FF4"/>
    <w:rsid w:val="005711D0"/>
    <w:rsid w:val="0058148F"/>
    <w:rsid w:val="00591BB5"/>
    <w:rsid w:val="0059468C"/>
    <w:rsid w:val="00595B3C"/>
    <w:rsid w:val="005A22C5"/>
    <w:rsid w:val="005A3060"/>
    <w:rsid w:val="005A3837"/>
    <w:rsid w:val="005A4F11"/>
    <w:rsid w:val="005A5381"/>
    <w:rsid w:val="005A6172"/>
    <w:rsid w:val="005B034A"/>
    <w:rsid w:val="005B118C"/>
    <w:rsid w:val="005B2F51"/>
    <w:rsid w:val="005B4E80"/>
    <w:rsid w:val="005B5D8D"/>
    <w:rsid w:val="005C0248"/>
    <w:rsid w:val="005C0906"/>
    <w:rsid w:val="005C41E5"/>
    <w:rsid w:val="005D1E71"/>
    <w:rsid w:val="005E429A"/>
    <w:rsid w:val="005F269E"/>
    <w:rsid w:val="005F4D45"/>
    <w:rsid w:val="005F6263"/>
    <w:rsid w:val="00600454"/>
    <w:rsid w:val="00602B3D"/>
    <w:rsid w:val="0060300E"/>
    <w:rsid w:val="0060675F"/>
    <w:rsid w:val="0061079B"/>
    <w:rsid w:val="006119B1"/>
    <w:rsid w:val="006179A8"/>
    <w:rsid w:val="00620F85"/>
    <w:rsid w:val="00621D91"/>
    <w:rsid w:val="006243C9"/>
    <w:rsid w:val="006277DE"/>
    <w:rsid w:val="0063367D"/>
    <w:rsid w:val="00634788"/>
    <w:rsid w:val="00635F2F"/>
    <w:rsid w:val="006371B5"/>
    <w:rsid w:val="006533A5"/>
    <w:rsid w:val="006533B2"/>
    <w:rsid w:val="0066467B"/>
    <w:rsid w:val="00666AB4"/>
    <w:rsid w:val="00667F17"/>
    <w:rsid w:val="0067061D"/>
    <w:rsid w:val="00687664"/>
    <w:rsid w:val="00690400"/>
    <w:rsid w:val="00690B38"/>
    <w:rsid w:val="00692529"/>
    <w:rsid w:val="00692E2B"/>
    <w:rsid w:val="0069350F"/>
    <w:rsid w:val="006A2ADC"/>
    <w:rsid w:val="006B4865"/>
    <w:rsid w:val="006C1029"/>
    <w:rsid w:val="006D6F4B"/>
    <w:rsid w:val="006F0AE9"/>
    <w:rsid w:val="00703EAE"/>
    <w:rsid w:val="00710D4F"/>
    <w:rsid w:val="00712A4C"/>
    <w:rsid w:val="00717EB9"/>
    <w:rsid w:val="00717F9D"/>
    <w:rsid w:val="00725F15"/>
    <w:rsid w:val="00733608"/>
    <w:rsid w:val="0075145D"/>
    <w:rsid w:val="00753099"/>
    <w:rsid w:val="00761D85"/>
    <w:rsid w:val="007703D8"/>
    <w:rsid w:val="00770A0C"/>
    <w:rsid w:val="00771F5B"/>
    <w:rsid w:val="00772FD9"/>
    <w:rsid w:val="00782C48"/>
    <w:rsid w:val="00783C61"/>
    <w:rsid w:val="00792C50"/>
    <w:rsid w:val="00795CEA"/>
    <w:rsid w:val="007A75BA"/>
    <w:rsid w:val="007B1BAC"/>
    <w:rsid w:val="007B2486"/>
    <w:rsid w:val="007B2896"/>
    <w:rsid w:val="007C3FA9"/>
    <w:rsid w:val="007C7DC7"/>
    <w:rsid w:val="007D0C50"/>
    <w:rsid w:val="007D6739"/>
    <w:rsid w:val="007F11AE"/>
    <w:rsid w:val="007F2BD3"/>
    <w:rsid w:val="00801930"/>
    <w:rsid w:val="00802FC9"/>
    <w:rsid w:val="00807559"/>
    <w:rsid w:val="008118DB"/>
    <w:rsid w:val="008155E2"/>
    <w:rsid w:val="00817ABD"/>
    <w:rsid w:val="008216A6"/>
    <w:rsid w:val="00832018"/>
    <w:rsid w:val="00833B64"/>
    <w:rsid w:val="00834384"/>
    <w:rsid w:val="00836350"/>
    <w:rsid w:val="0084087E"/>
    <w:rsid w:val="00847C03"/>
    <w:rsid w:val="00850E85"/>
    <w:rsid w:val="008544AB"/>
    <w:rsid w:val="008570A8"/>
    <w:rsid w:val="00862DF4"/>
    <w:rsid w:val="008640D8"/>
    <w:rsid w:val="00874DB3"/>
    <w:rsid w:val="00876464"/>
    <w:rsid w:val="00882557"/>
    <w:rsid w:val="00885A22"/>
    <w:rsid w:val="008915BD"/>
    <w:rsid w:val="00893D11"/>
    <w:rsid w:val="008A25BC"/>
    <w:rsid w:val="008A3392"/>
    <w:rsid w:val="008A5A12"/>
    <w:rsid w:val="008A5C36"/>
    <w:rsid w:val="008B326F"/>
    <w:rsid w:val="008B676F"/>
    <w:rsid w:val="008C36FF"/>
    <w:rsid w:val="008D3F8D"/>
    <w:rsid w:val="008D423C"/>
    <w:rsid w:val="008E1528"/>
    <w:rsid w:val="008E2ED4"/>
    <w:rsid w:val="008E448B"/>
    <w:rsid w:val="008E4D50"/>
    <w:rsid w:val="008F2E62"/>
    <w:rsid w:val="008F476D"/>
    <w:rsid w:val="0090226F"/>
    <w:rsid w:val="00903F50"/>
    <w:rsid w:val="00910959"/>
    <w:rsid w:val="00912774"/>
    <w:rsid w:val="009149E7"/>
    <w:rsid w:val="0091649C"/>
    <w:rsid w:val="00916BFA"/>
    <w:rsid w:val="00917EB1"/>
    <w:rsid w:val="00925A75"/>
    <w:rsid w:val="009327F5"/>
    <w:rsid w:val="00945001"/>
    <w:rsid w:val="00950633"/>
    <w:rsid w:val="00952214"/>
    <w:rsid w:val="0095252E"/>
    <w:rsid w:val="00956F2C"/>
    <w:rsid w:val="00971D6C"/>
    <w:rsid w:val="0099276D"/>
    <w:rsid w:val="00994EB5"/>
    <w:rsid w:val="009A3520"/>
    <w:rsid w:val="009A3B0E"/>
    <w:rsid w:val="009A3BAE"/>
    <w:rsid w:val="009A67F5"/>
    <w:rsid w:val="009B067B"/>
    <w:rsid w:val="009B2721"/>
    <w:rsid w:val="009C0A6C"/>
    <w:rsid w:val="009C2F08"/>
    <w:rsid w:val="009C5311"/>
    <w:rsid w:val="009C77E0"/>
    <w:rsid w:val="009D37EC"/>
    <w:rsid w:val="009E5B69"/>
    <w:rsid w:val="009E5F82"/>
    <w:rsid w:val="009E72FB"/>
    <w:rsid w:val="009F3E50"/>
    <w:rsid w:val="009F76FB"/>
    <w:rsid w:val="00A053F4"/>
    <w:rsid w:val="00A129F1"/>
    <w:rsid w:val="00A1473A"/>
    <w:rsid w:val="00A26A57"/>
    <w:rsid w:val="00A26ED0"/>
    <w:rsid w:val="00A3040A"/>
    <w:rsid w:val="00A31DB0"/>
    <w:rsid w:val="00A32EB6"/>
    <w:rsid w:val="00A3621C"/>
    <w:rsid w:val="00A471D5"/>
    <w:rsid w:val="00A5077D"/>
    <w:rsid w:val="00A52F84"/>
    <w:rsid w:val="00A54038"/>
    <w:rsid w:val="00A56A7C"/>
    <w:rsid w:val="00A60228"/>
    <w:rsid w:val="00A8119C"/>
    <w:rsid w:val="00A85266"/>
    <w:rsid w:val="00A91759"/>
    <w:rsid w:val="00A97F00"/>
    <w:rsid w:val="00AB44A6"/>
    <w:rsid w:val="00AB4EF2"/>
    <w:rsid w:val="00AC4014"/>
    <w:rsid w:val="00AE23F5"/>
    <w:rsid w:val="00AE48A6"/>
    <w:rsid w:val="00AF346E"/>
    <w:rsid w:val="00AF387B"/>
    <w:rsid w:val="00AF5337"/>
    <w:rsid w:val="00B0080D"/>
    <w:rsid w:val="00B02770"/>
    <w:rsid w:val="00B05752"/>
    <w:rsid w:val="00B0654C"/>
    <w:rsid w:val="00B14EA7"/>
    <w:rsid w:val="00B20997"/>
    <w:rsid w:val="00B227D9"/>
    <w:rsid w:val="00B2725B"/>
    <w:rsid w:val="00B317AE"/>
    <w:rsid w:val="00B3475B"/>
    <w:rsid w:val="00B36CAD"/>
    <w:rsid w:val="00B55DCF"/>
    <w:rsid w:val="00B60DE6"/>
    <w:rsid w:val="00B63FB6"/>
    <w:rsid w:val="00B70E4E"/>
    <w:rsid w:val="00B8013E"/>
    <w:rsid w:val="00B80431"/>
    <w:rsid w:val="00B8754A"/>
    <w:rsid w:val="00B87683"/>
    <w:rsid w:val="00B9136D"/>
    <w:rsid w:val="00B92D62"/>
    <w:rsid w:val="00B94032"/>
    <w:rsid w:val="00B9486E"/>
    <w:rsid w:val="00B97263"/>
    <w:rsid w:val="00BB3A68"/>
    <w:rsid w:val="00BC12A3"/>
    <w:rsid w:val="00BC1D4F"/>
    <w:rsid w:val="00BC6C78"/>
    <w:rsid w:val="00BC72A8"/>
    <w:rsid w:val="00BD5906"/>
    <w:rsid w:val="00BD7A6C"/>
    <w:rsid w:val="00BF0EFB"/>
    <w:rsid w:val="00BF1A8B"/>
    <w:rsid w:val="00BF46D8"/>
    <w:rsid w:val="00C03DD0"/>
    <w:rsid w:val="00C10493"/>
    <w:rsid w:val="00C14151"/>
    <w:rsid w:val="00C157E8"/>
    <w:rsid w:val="00C230DA"/>
    <w:rsid w:val="00C3218E"/>
    <w:rsid w:val="00C4397B"/>
    <w:rsid w:val="00C43A08"/>
    <w:rsid w:val="00C45CE9"/>
    <w:rsid w:val="00C4721A"/>
    <w:rsid w:val="00C5511F"/>
    <w:rsid w:val="00C5569A"/>
    <w:rsid w:val="00C746CA"/>
    <w:rsid w:val="00C77DB4"/>
    <w:rsid w:val="00C8356E"/>
    <w:rsid w:val="00C92D3C"/>
    <w:rsid w:val="00C976D3"/>
    <w:rsid w:val="00CA0A33"/>
    <w:rsid w:val="00CA31D7"/>
    <w:rsid w:val="00CA70B7"/>
    <w:rsid w:val="00CB1C59"/>
    <w:rsid w:val="00CB265F"/>
    <w:rsid w:val="00CB4327"/>
    <w:rsid w:val="00CC1961"/>
    <w:rsid w:val="00CE3937"/>
    <w:rsid w:val="00CE51ED"/>
    <w:rsid w:val="00CF20DA"/>
    <w:rsid w:val="00CF356F"/>
    <w:rsid w:val="00CF5817"/>
    <w:rsid w:val="00CF5A0B"/>
    <w:rsid w:val="00CF76BF"/>
    <w:rsid w:val="00D010AA"/>
    <w:rsid w:val="00D15B99"/>
    <w:rsid w:val="00D2616B"/>
    <w:rsid w:val="00D277C3"/>
    <w:rsid w:val="00D27911"/>
    <w:rsid w:val="00D31B16"/>
    <w:rsid w:val="00D53442"/>
    <w:rsid w:val="00D54BF4"/>
    <w:rsid w:val="00D57931"/>
    <w:rsid w:val="00D57ABB"/>
    <w:rsid w:val="00D6407D"/>
    <w:rsid w:val="00D65654"/>
    <w:rsid w:val="00D700B4"/>
    <w:rsid w:val="00D723FF"/>
    <w:rsid w:val="00D84E1E"/>
    <w:rsid w:val="00D85DEE"/>
    <w:rsid w:val="00D901F4"/>
    <w:rsid w:val="00D90711"/>
    <w:rsid w:val="00D90BF1"/>
    <w:rsid w:val="00D92E01"/>
    <w:rsid w:val="00DB5141"/>
    <w:rsid w:val="00DB6F74"/>
    <w:rsid w:val="00DB7091"/>
    <w:rsid w:val="00DC6C84"/>
    <w:rsid w:val="00DD5C4B"/>
    <w:rsid w:val="00DE7D3A"/>
    <w:rsid w:val="00DF763A"/>
    <w:rsid w:val="00E04228"/>
    <w:rsid w:val="00E05DA2"/>
    <w:rsid w:val="00E14D26"/>
    <w:rsid w:val="00E1744F"/>
    <w:rsid w:val="00E221CE"/>
    <w:rsid w:val="00E2503B"/>
    <w:rsid w:val="00E30C57"/>
    <w:rsid w:val="00E34690"/>
    <w:rsid w:val="00E43FE6"/>
    <w:rsid w:val="00E4684C"/>
    <w:rsid w:val="00E55E01"/>
    <w:rsid w:val="00E62A53"/>
    <w:rsid w:val="00E63733"/>
    <w:rsid w:val="00E64193"/>
    <w:rsid w:val="00E72412"/>
    <w:rsid w:val="00E81272"/>
    <w:rsid w:val="00E858B1"/>
    <w:rsid w:val="00E9564F"/>
    <w:rsid w:val="00E96A83"/>
    <w:rsid w:val="00EB089A"/>
    <w:rsid w:val="00EB792A"/>
    <w:rsid w:val="00EC02EC"/>
    <w:rsid w:val="00EC07AB"/>
    <w:rsid w:val="00EC08CC"/>
    <w:rsid w:val="00EC0C45"/>
    <w:rsid w:val="00EC49A0"/>
    <w:rsid w:val="00EC5DFE"/>
    <w:rsid w:val="00EC747A"/>
    <w:rsid w:val="00ED46EE"/>
    <w:rsid w:val="00ED7036"/>
    <w:rsid w:val="00EE7C82"/>
    <w:rsid w:val="00EF23FE"/>
    <w:rsid w:val="00F06799"/>
    <w:rsid w:val="00F160A1"/>
    <w:rsid w:val="00F248CA"/>
    <w:rsid w:val="00F30C25"/>
    <w:rsid w:val="00F3244C"/>
    <w:rsid w:val="00F32FE2"/>
    <w:rsid w:val="00F347F2"/>
    <w:rsid w:val="00F506F5"/>
    <w:rsid w:val="00F53BF9"/>
    <w:rsid w:val="00F57DB5"/>
    <w:rsid w:val="00F60B64"/>
    <w:rsid w:val="00F63CEA"/>
    <w:rsid w:val="00F81337"/>
    <w:rsid w:val="00F846D6"/>
    <w:rsid w:val="00F857F0"/>
    <w:rsid w:val="00F93A4E"/>
    <w:rsid w:val="00F95CF3"/>
    <w:rsid w:val="00FA04C7"/>
    <w:rsid w:val="00FA10DC"/>
    <w:rsid w:val="00FA228B"/>
    <w:rsid w:val="00FA533B"/>
    <w:rsid w:val="00FA5C37"/>
    <w:rsid w:val="00FB4A24"/>
    <w:rsid w:val="00FC4B49"/>
    <w:rsid w:val="00FD7E48"/>
    <w:rsid w:val="00FE10EB"/>
    <w:rsid w:val="00FE538A"/>
    <w:rsid w:val="00FF0B5D"/>
    <w:rsid w:val="05043D9A"/>
    <w:rsid w:val="0DDF60F2"/>
    <w:rsid w:val="154D56A0"/>
    <w:rsid w:val="1E3B4994"/>
    <w:rsid w:val="2C940043"/>
    <w:rsid w:val="2CCD7BA9"/>
    <w:rsid w:val="438D1FD2"/>
    <w:rsid w:val="484930AB"/>
    <w:rsid w:val="4BD96F39"/>
    <w:rsid w:val="50517C03"/>
    <w:rsid w:val="5EED74FB"/>
    <w:rsid w:val="5FE65959"/>
    <w:rsid w:val="6586294C"/>
    <w:rsid w:val="6CB70E89"/>
    <w:rsid w:val="6ED42671"/>
    <w:rsid w:val="70143A72"/>
    <w:rsid w:val="73B451A6"/>
    <w:rsid w:val="7CB01F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CDAF5C"/>
  <w15:docId w15:val="{71E80A19-8DBE-4790-80C3-667801E3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locked="1" w:semiHidden="1" w:unhideWhenUsed="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semiHidden="1" w:qFormat="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semiHidden="1" w:qFormat="1"/>
    <w:lsdException w:name="macro" w:locked="1" w:semiHidden="1" w:unhideWhenUsed="1"/>
    <w:lsdException w:name="toa heading" w:semiHidden="1" w:qFormat="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uiPriority="39" w:qFormat="1"/>
    <w:lsdException w:name="Table Theme" w:locked="1"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lang w:eastAsia="zh-CN"/>
    </w:rPr>
  </w:style>
  <w:style w:type="paragraph" w:styleId="1">
    <w:name w:val="heading 1"/>
    <w:basedOn w:val="a"/>
    <w:next w:val="a"/>
    <w:link w:val="10"/>
    <w:uiPriority w:val="99"/>
    <w:qFormat/>
    <w:pPr>
      <w:keepNext/>
      <w:keepLines/>
      <w:spacing w:before="340" w:after="330" w:line="578" w:lineRule="auto"/>
      <w:jc w:val="center"/>
      <w:outlineLvl w:val="0"/>
    </w:pPr>
    <w:rPr>
      <w:rFonts w:eastAsia="SimHei"/>
      <w:b/>
      <w:bCs/>
      <w:kern w:val="0"/>
      <w:sz w:val="36"/>
      <w:szCs w:val="36"/>
    </w:rPr>
  </w:style>
  <w:style w:type="paragraph" w:styleId="2">
    <w:name w:val="heading 2"/>
    <w:basedOn w:val="a"/>
    <w:next w:val="a"/>
    <w:link w:val="20"/>
    <w:uiPriority w:val="99"/>
    <w:qFormat/>
    <w:pPr>
      <w:keepNext/>
      <w:keepLines/>
      <w:spacing w:before="260" w:after="260" w:line="416" w:lineRule="auto"/>
      <w:outlineLvl w:val="1"/>
    </w:pPr>
    <w:rPr>
      <w:rFonts w:ascii="Arial" w:eastAsia="SimHei" w:hAnsi="Arial" w:cs="Arial"/>
      <w:w w:val="90"/>
      <w:kern w:val="0"/>
      <w:sz w:val="28"/>
      <w:szCs w:val="28"/>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paragraph" w:styleId="4">
    <w:name w:val="heading 4"/>
    <w:basedOn w:val="a"/>
    <w:next w:val="a"/>
    <w:link w:val="40"/>
    <w:uiPriority w:val="99"/>
    <w:qFormat/>
    <w:pPr>
      <w:keepNext/>
      <w:keepLines/>
      <w:spacing w:before="280" w:after="290" w:line="376" w:lineRule="auto"/>
      <w:outlineLvl w:val="3"/>
    </w:pPr>
    <w:rPr>
      <w:rFonts w:ascii="Arial" w:eastAsia="SimHei" w:hAnsi="Arial" w:cs="Arial"/>
      <w:b/>
      <w:bCs/>
      <w:sz w:val="28"/>
      <w:szCs w:val="28"/>
    </w:rPr>
  </w:style>
  <w:style w:type="paragraph" w:styleId="5">
    <w:name w:val="heading 5"/>
    <w:basedOn w:val="a"/>
    <w:next w:val="a"/>
    <w:link w:val="50"/>
    <w:uiPriority w:val="99"/>
    <w:qFormat/>
    <w:pPr>
      <w:keepNext/>
      <w:keepLines/>
      <w:spacing w:before="280" w:after="290" w:line="376" w:lineRule="auto"/>
      <w:outlineLvl w:val="4"/>
    </w:pPr>
    <w:rPr>
      <w:b/>
      <w:bCs/>
      <w:sz w:val="28"/>
      <w:szCs w:val="28"/>
    </w:rPr>
  </w:style>
  <w:style w:type="paragraph" w:styleId="6">
    <w:name w:val="heading 6"/>
    <w:basedOn w:val="a"/>
    <w:next w:val="a"/>
    <w:link w:val="60"/>
    <w:uiPriority w:val="99"/>
    <w:qFormat/>
    <w:pPr>
      <w:keepNext/>
      <w:keepLines/>
      <w:spacing w:before="240" w:after="64" w:line="320" w:lineRule="auto"/>
      <w:outlineLvl w:val="5"/>
    </w:pPr>
    <w:rPr>
      <w:rFonts w:ascii="Arial" w:eastAsia="SimHei" w:hAnsi="Arial" w:cs="Arial"/>
      <w:b/>
      <w:bCs/>
      <w:sz w:val="24"/>
      <w:szCs w:val="24"/>
    </w:rPr>
  </w:style>
  <w:style w:type="paragraph" w:styleId="7">
    <w:name w:val="heading 7"/>
    <w:basedOn w:val="a"/>
    <w:next w:val="a"/>
    <w:link w:val="70"/>
    <w:uiPriority w:val="99"/>
    <w:qFormat/>
    <w:pPr>
      <w:keepNext/>
      <w:keepLines/>
      <w:spacing w:before="240" w:after="64" w:line="320" w:lineRule="auto"/>
      <w:outlineLvl w:val="6"/>
    </w:pPr>
    <w:rPr>
      <w:b/>
      <w:bCs/>
      <w:sz w:val="24"/>
      <w:szCs w:val="24"/>
    </w:rPr>
  </w:style>
  <w:style w:type="paragraph" w:styleId="8">
    <w:name w:val="heading 8"/>
    <w:basedOn w:val="a"/>
    <w:next w:val="a"/>
    <w:link w:val="80"/>
    <w:uiPriority w:val="99"/>
    <w:qFormat/>
    <w:pPr>
      <w:keepNext/>
      <w:keepLines/>
      <w:spacing w:before="240" w:after="64" w:line="320" w:lineRule="auto"/>
      <w:outlineLvl w:val="7"/>
    </w:pPr>
    <w:rPr>
      <w:rFonts w:ascii="Arial" w:eastAsia="SimHei" w:hAnsi="Arial" w:cs="Arial"/>
      <w:sz w:val="24"/>
      <w:szCs w:val="24"/>
    </w:rPr>
  </w:style>
  <w:style w:type="paragraph" w:styleId="9">
    <w:name w:val="heading 9"/>
    <w:basedOn w:val="a"/>
    <w:next w:val="a"/>
    <w:link w:val="90"/>
    <w:uiPriority w:val="99"/>
    <w:qFormat/>
    <w:pPr>
      <w:keepNext/>
      <w:keepLines/>
      <w:spacing w:before="240" w:after="64" w:line="320" w:lineRule="auto"/>
      <w:outlineLvl w:val="8"/>
    </w:pPr>
    <w:rPr>
      <w:rFonts w:ascii="Arial" w:eastAsia="SimHei"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99"/>
    <w:semiHidden/>
    <w:qFormat/>
    <w:pPr>
      <w:ind w:left="1260"/>
      <w:jc w:val="left"/>
    </w:pPr>
  </w:style>
  <w:style w:type="paragraph" w:styleId="a3">
    <w:name w:val="table of authorities"/>
    <w:basedOn w:val="a"/>
    <w:next w:val="a"/>
    <w:uiPriority w:val="99"/>
    <w:semiHidden/>
    <w:qFormat/>
    <w:pPr>
      <w:ind w:leftChars="200" w:left="420"/>
    </w:pPr>
  </w:style>
  <w:style w:type="paragraph" w:styleId="a4">
    <w:name w:val="toa heading"/>
    <w:basedOn w:val="a"/>
    <w:next w:val="a"/>
    <w:uiPriority w:val="99"/>
    <w:semiHidden/>
    <w:qFormat/>
    <w:pPr>
      <w:spacing w:before="120"/>
    </w:pPr>
    <w:rPr>
      <w:rFonts w:ascii="Arial" w:hAnsi="Arial" w:cs="Arial"/>
      <w:b/>
      <w:bCs/>
    </w:rPr>
  </w:style>
  <w:style w:type="paragraph" w:styleId="a5">
    <w:name w:val="annotation text"/>
    <w:basedOn w:val="a"/>
    <w:link w:val="a6"/>
    <w:uiPriority w:val="99"/>
    <w:semiHidden/>
    <w:qFormat/>
    <w:pPr>
      <w:jc w:val="left"/>
    </w:pPr>
  </w:style>
  <w:style w:type="paragraph" w:styleId="a7">
    <w:name w:val="Body Text"/>
    <w:basedOn w:val="a"/>
    <w:link w:val="a8"/>
    <w:uiPriority w:val="99"/>
    <w:qFormat/>
    <w:pPr>
      <w:spacing w:after="100" w:afterAutospacing="1" w:line="500" w:lineRule="exact"/>
    </w:pPr>
    <w:rPr>
      <w:rFonts w:ascii="SimSun" w:hAnsi="SimSun" w:cs="SimSun"/>
      <w:sz w:val="24"/>
      <w:szCs w:val="24"/>
    </w:rPr>
  </w:style>
  <w:style w:type="paragraph" w:styleId="a9">
    <w:name w:val="Body Text Indent"/>
    <w:basedOn w:val="a"/>
    <w:link w:val="aa"/>
    <w:uiPriority w:val="99"/>
    <w:qFormat/>
    <w:pPr>
      <w:autoSpaceDE w:val="0"/>
      <w:autoSpaceDN w:val="0"/>
      <w:adjustRightInd w:val="0"/>
      <w:ind w:leftChars="257" w:left="542" w:hanging="2"/>
      <w:jc w:val="left"/>
    </w:pPr>
    <w:rPr>
      <w:rFonts w:ascii="KaiTi_GB2312" w:eastAsia="KaiTi_GB2312" w:hAnsi="TimesNewRomanPS-BoldMT" w:cs="KaiTi_GB2312"/>
      <w:w w:val="90"/>
      <w:kern w:val="0"/>
      <w:sz w:val="28"/>
      <w:szCs w:val="28"/>
    </w:rPr>
  </w:style>
  <w:style w:type="paragraph" w:styleId="TOC5">
    <w:name w:val="toc 5"/>
    <w:basedOn w:val="a"/>
    <w:next w:val="a"/>
    <w:uiPriority w:val="99"/>
    <w:semiHidden/>
    <w:qFormat/>
    <w:pPr>
      <w:ind w:left="840"/>
      <w:jc w:val="left"/>
    </w:pPr>
  </w:style>
  <w:style w:type="paragraph" w:styleId="TOC3">
    <w:name w:val="toc 3"/>
    <w:basedOn w:val="a"/>
    <w:next w:val="a"/>
    <w:uiPriority w:val="99"/>
    <w:semiHidden/>
    <w:qFormat/>
    <w:pPr>
      <w:ind w:left="420"/>
      <w:jc w:val="left"/>
    </w:pPr>
    <w:rPr>
      <w:i/>
      <w:iCs/>
    </w:rPr>
  </w:style>
  <w:style w:type="paragraph" w:styleId="TOC8">
    <w:name w:val="toc 8"/>
    <w:basedOn w:val="a"/>
    <w:next w:val="a"/>
    <w:uiPriority w:val="99"/>
    <w:semiHidden/>
    <w:qFormat/>
    <w:pPr>
      <w:ind w:left="1470"/>
      <w:jc w:val="left"/>
    </w:pPr>
  </w:style>
  <w:style w:type="paragraph" w:styleId="ab">
    <w:name w:val="Date"/>
    <w:basedOn w:val="a"/>
    <w:next w:val="a"/>
    <w:link w:val="ac"/>
    <w:uiPriority w:val="99"/>
    <w:qFormat/>
    <w:pPr>
      <w:ind w:leftChars="2500" w:left="100"/>
    </w:pPr>
    <w:rPr>
      <w:sz w:val="28"/>
      <w:szCs w:val="28"/>
    </w:rPr>
  </w:style>
  <w:style w:type="paragraph" w:styleId="21">
    <w:name w:val="Body Text Indent 2"/>
    <w:basedOn w:val="a"/>
    <w:link w:val="22"/>
    <w:uiPriority w:val="99"/>
    <w:qFormat/>
    <w:pPr>
      <w:ind w:leftChars="266" w:left="559"/>
    </w:pPr>
    <w:rPr>
      <w:rFonts w:eastAsia="SimHei"/>
      <w:sz w:val="24"/>
      <w:szCs w:val="24"/>
    </w:rPr>
  </w:style>
  <w:style w:type="paragraph" w:styleId="ad">
    <w:name w:val="Balloon Text"/>
    <w:basedOn w:val="a"/>
    <w:link w:val="ae"/>
    <w:uiPriority w:val="99"/>
    <w:semiHidden/>
    <w:qFormat/>
    <w:rPr>
      <w:sz w:val="18"/>
      <w:szCs w:val="18"/>
    </w:rPr>
  </w:style>
  <w:style w:type="paragraph" w:styleId="af">
    <w:name w:val="footer"/>
    <w:basedOn w:val="a"/>
    <w:link w:val="af0"/>
    <w:uiPriority w:val="99"/>
    <w:qFormat/>
    <w:pPr>
      <w:tabs>
        <w:tab w:val="center" w:pos="4153"/>
        <w:tab w:val="right" w:pos="8306"/>
      </w:tabs>
      <w:snapToGrid w:val="0"/>
      <w:jc w:val="left"/>
    </w:pPr>
    <w:rPr>
      <w:sz w:val="18"/>
      <w:szCs w:val="18"/>
    </w:rPr>
  </w:style>
  <w:style w:type="paragraph" w:styleId="af1">
    <w:name w:val="header"/>
    <w:basedOn w:val="a"/>
    <w:link w:val="af2"/>
    <w:uiPriority w:val="99"/>
    <w:qFormat/>
    <w:pPr>
      <w:tabs>
        <w:tab w:val="center" w:pos="4153"/>
        <w:tab w:val="right" w:pos="8306"/>
      </w:tabs>
      <w:snapToGrid w:val="0"/>
      <w:jc w:val="center"/>
    </w:pPr>
    <w:rPr>
      <w:sz w:val="18"/>
      <w:szCs w:val="18"/>
    </w:rPr>
  </w:style>
  <w:style w:type="paragraph" w:styleId="TOC1">
    <w:name w:val="toc 1"/>
    <w:basedOn w:val="a"/>
    <w:next w:val="a"/>
    <w:uiPriority w:val="99"/>
    <w:semiHidden/>
    <w:qFormat/>
    <w:pPr>
      <w:spacing w:before="120" w:after="120"/>
      <w:jc w:val="left"/>
    </w:pPr>
    <w:rPr>
      <w:b/>
      <w:bCs/>
      <w:caps/>
    </w:rPr>
  </w:style>
  <w:style w:type="paragraph" w:styleId="TOC4">
    <w:name w:val="toc 4"/>
    <w:basedOn w:val="a"/>
    <w:next w:val="a"/>
    <w:uiPriority w:val="99"/>
    <w:semiHidden/>
    <w:qFormat/>
    <w:pPr>
      <w:ind w:left="630"/>
      <w:jc w:val="left"/>
    </w:pPr>
  </w:style>
  <w:style w:type="paragraph" w:styleId="TOC6">
    <w:name w:val="toc 6"/>
    <w:basedOn w:val="a"/>
    <w:next w:val="a"/>
    <w:uiPriority w:val="99"/>
    <w:semiHidden/>
    <w:qFormat/>
    <w:pPr>
      <w:ind w:left="1050"/>
      <w:jc w:val="left"/>
    </w:pPr>
  </w:style>
  <w:style w:type="paragraph" w:styleId="af3">
    <w:name w:val="table of figures"/>
    <w:basedOn w:val="a"/>
    <w:next w:val="a"/>
    <w:uiPriority w:val="99"/>
    <w:semiHidden/>
    <w:qFormat/>
    <w:pPr>
      <w:ind w:leftChars="200" w:left="840" w:hangingChars="200" w:hanging="420"/>
    </w:pPr>
  </w:style>
  <w:style w:type="paragraph" w:styleId="TOC2">
    <w:name w:val="toc 2"/>
    <w:basedOn w:val="a"/>
    <w:next w:val="a"/>
    <w:uiPriority w:val="99"/>
    <w:semiHidden/>
    <w:qFormat/>
    <w:pPr>
      <w:ind w:left="210"/>
      <w:jc w:val="left"/>
    </w:pPr>
    <w:rPr>
      <w:smallCaps/>
    </w:rPr>
  </w:style>
  <w:style w:type="paragraph" w:styleId="TOC9">
    <w:name w:val="toc 9"/>
    <w:basedOn w:val="a"/>
    <w:next w:val="a"/>
    <w:uiPriority w:val="99"/>
    <w:semiHidden/>
    <w:qFormat/>
    <w:pPr>
      <w:ind w:left="1680"/>
      <w:jc w:val="left"/>
    </w:pPr>
  </w:style>
  <w:style w:type="paragraph" w:styleId="23">
    <w:name w:val="Body Text 2"/>
    <w:basedOn w:val="a"/>
    <w:link w:val="24"/>
    <w:uiPriority w:val="99"/>
    <w:qFormat/>
    <w:pPr>
      <w:widowControl/>
      <w:autoSpaceDE w:val="0"/>
      <w:autoSpaceDN w:val="0"/>
      <w:jc w:val="center"/>
      <w:textAlignment w:val="bottom"/>
    </w:pPr>
    <w:rPr>
      <w:rFonts w:ascii="SimSun" w:hAnsi="SimSun" w:cs="SimSun"/>
    </w:rPr>
  </w:style>
  <w:style w:type="paragraph" w:styleId="af4">
    <w:name w:val="Normal (Web)"/>
    <w:basedOn w:val="a"/>
    <w:uiPriority w:val="99"/>
    <w:qFormat/>
    <w:pPr>
      <w:widowControl/>
      <w:spacing w:before="100" w:beforeAutospacing="1" w:after="100" w:afterAutospacing="1"/>
      <w:jc w:val="left"/>
    </w:pPr>
    <w:rPr>
      <w:rFonts w:ascii="SimSun" w:hAnsi="SimSun" w:cs="SimSun"/>
      <w:kern w:val="0"/>
      <w:sz w:val="24"/>
      <w:szCs w:val="24"/>
    </w:rPr>
  </w:style>
  <w:style w:type="paragraph" w:styleId="af5">
    <w:name w:val="annotation subject"/>
    <w:basedOn w:val="a5"/>
    <w:next w:val="a5"/>
    <w:link w:val="af6"/>
    <w:uiPriority w:val="99"/>
    <w:semiHidden/>
    <w:qFormat/>
    <w:rPr>
      <w:b/>
      <w:bCs/>
    </w:rPr>
  </w:style>
  <w:style w:type="table" w:styleId="af7">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page number"/>
    <w:uiPriority w:val="99"/>
    <w:qFormat/>
    <w:rPr>
      <w:rFonts w:cs="Times New Roman"/>
    </w:rPr>
  </w:style>
  <w:style w:type="character" w:styleId="af9">
    <w:name w:val="FollowedHyperlink"/>
    <w:uiPriority w:val="99"/>
    <w:qFormat/>
    <w:rPr>
      <w:rFonts w:cs="Times New Roman"/>
      <w:color w:val="800080"/>
      <w:u w:val="single"/>
    </w:rPr>
  </w:style>
  <w:style w:type="character" w:styleId="afa">
    <w:name w:val="Hyperlink"/>
    <w:uiPriority w:val="99"/>
    <w:qFormat/>
    <w:rPr>
      <w:rFonts w:cs="Times New Roman"/>
      <w:color w:val="0000FF"/>
      <w:u w:val="single"/>
    </w:rPr>
  </w:style>
  <w:style w:type="character" w:styleId="afb">
    <w:name w:val="annotation reference"/>
    <w:uiPriority w:val="99"/>
    <w:semiHidden/>
    <w:qFormat/>
    <w:rPr>
      <w:rFonts w:cs="Times New Roman"/>
      <w:sz w:val="21"/>
      <w:szCs w:val="21"/>
    </w:rPr>
  </w:style>
  <w:style w:type="character" w:customStyle="1" w:styleId="10">
    <w:name w:val="标题 1 字符"/>
    <w:link w:val="1"/>
    <w:uiPriority w:val="99"/>
    <w:qFormat/>
    <w:locked/>
    <w:rPr>
      <w:rFonts w:cs="Times New Roman"/>
      <w:b/>
      <w:bCs/>
      <w:kern w:val="44"/>
      <w:sz w:val="44"/>
      <w:szCs w:val="44"/>
    </w:rPr>
  </w:style>
  <w:style w:type="character" w:customStyle="1" w:styleId="20">
    <w:name w:val="标题 2 字符"/>
    <w:link w:val="2"/>
    <w:uiPriority w:val="99"/>
    <w:semiHidden/>
    <w:qFormat/>
    <w:locked/>
    <w:rPr>
      <w:rFonts w:ascii="Cambria" w:eastAsia="SimSun" w:hAnsi="Cambria" w:cs="Cambria"/>
      <w:b/>
      <w:bCs/>
      <w:sz w:val="32"/>
      <w:szCs w:val="32"/>
    </w:rPr>
  </w:style>
  <w:style w:type="character" w:customStyle="1" w:styleId="30">
    <w:name w:val="标题 3 字符"/>
    <w:link w:val="3"/>
    <w:uiPriority w:val="99"/>
    <w:semiHidden/>
    <w:qFormat/>
    <w:locked/>
    <w:rPr>
      <w:rFonts w:cs="Times New Roman"/>
      <w:b/>
      <w:bCs/>
      <w:sz w:val="32"/>
      <w:szCs w:val="32"/>
    </w:rPr>
  </w:style>
  <w:style w:type="character" w:customStyle="1" w:styleId="40">
    <w:name w:val="标题 4 字符"/>
    <w:link w:val="4"/>
    <w:uiPriority w:val="99"/>
    <w:semiHidden/>
    <w:qFormat/>
    <w:locked/>
    <w:rPr>
      <w:rFonts w:ascii="Cambria" w:eastAsia="SimSun" w:hAnsi="Cambria" w:cs="Cambria"/>
      <w:b/>
      <w:bCs/>
      <w:sz w:val="28"/>
      <w:szCs w:val="28"/>
    </w:rPr>
  </w:style>
  <w:style w:type="character" w:customStyle="1" w:styleId="50">
    <w:name w:val="标题 5 字符"/>
    <w:link w:val="5"/>
    <w:uiPriority w:val="99"/>
    <w:semiHidden/>
    <w:qFormat/>
    <w:locked/>
    <w:rPr>
      <w:rFonts w:cs="Times New Roman"/>
      <w:b/>
      <w:bCs/>
      <w:sz w:val="28"/>
      <w:szCs w:val="28"/>
    </w:rPr>
  </w:style>
  <w:style w:type="character" w:customStyle="1" w:styleId="60">
    <w:name w:val="标题 6 字符"/>
    <w:link w:val="6"/>
    <w:uiPriority w:val="99"/>
    <w:semiHidden/>
    <w:qFormat/>
    <w:locked/>
    <w:rPr>
      <w:rFonts w:ascii="Cambria" w:eastAsia="SimSun" w:hAnsi="Cambria" w:cs="Cambria"/>
      <w:b/>
      <w:bCs/>
      <w:sz w:val="24"/>
      <w:szCs w:val="24"/>
    </w:rPr>
  </w:style>
  <w:style w:type="character" w:customStyle="1" w:styleId="70">
    <w:name w:val="标题 7 字符"/>
    <w:link w:val="7"/>
    <w:uiPriority w:val="99"/>
    <w:semiHidden/>
    <w:qFormat/>
    <w:locked/>
    <w:rPr>
      <w:rFonts w:cs="Times New Roman"/>
      <w:b/>
      <w:bCs/>
      <w:sz w:val="24"/>
      <w:szCs w:val="24"/>
    </w:rPr>
  </w:style>
  <w:style w:type="character" w:customStyle="1" w:styleId="80">
    <w:name w:val="标题 8 字符"/>
    <w:link w:val="8"/>
    <w:uiPriority w:val="99"/>
    <w:semiHidden/>
    <w:qFormat/>
    <w:locked/>
    <w:rPr>
      <w:rFonts w:ascii="Cambria" w:eastAsia="SimSun" w:hAnsi="Cambria" w:cs="Cambria"/>
      <w:sz w:val="24"/>
      <w:szCs w:val="24"/>
    </w:rPr>
  </w:style>
  <w:style w:type="character" w:customStyle="1" w:styleId="90">
    <w:name w:val="标题 9 字符"/>
    <w:link w:val="9"/>
    <w:uiPriority w:val="99"/>
    <w:semiHidden/>
    <w:qFormat/>
    <w:locked/>
    <w:rPr>
      <w:rFonts w:ascii="Cambria" w:eastAsia="SimSun" w:hAnsi="Cambria" w:cs="Cambria"/>
      <w:sz w:val="21"/>
      <w:szCs w:val="21"/>
    </w:rPr>
  </w:style>
  <w:style w:type="character" w:customStyle="1" w:styleId="af2">
    <w:name w:val="页眉 字符"/>
    <w:link w:val="af1"/>
    <w:uiPriority w:val="99"/>
    <w:qFormat/>
    <w:locked/>
    <w:rPr>
      <w:rFonts w:cs="Times New Roman"/>
      <w:kern w:val="2"/>
      <w:sz w:val="18"/>
      <w:szCs w:val="18"/>
    </w:rPr>
  </w:style>
  <w:style w:type="character" w:customStyle="1" w:styleId="af0">
    <w:name w:val="页脚 字符"/>
    <w:link w:val="af"/>
    <w:uiPriority w:val="99"/>
    <w:qFormat/>
    <w:locked/>
    <w:rPr>
      <w:rFonts w:cs="Times New Roman"/>
      <w:kern w:val="2"/>
      <w:sz w:val="18"/>
      <w:szCs w:val="18"/>
    </w:rPr>
  </w:style>
  <w:style w:type="character" w:customStyle="1" w:styleId="a8">
    <w:name w:val="正文文本 字符"/>
    <w:link w:val="a7"/>
    <w:uiPriority w:val="99"/>
    <w:semiHidden/>
    <w:locked/>
    <w:rPr>
      <w:rFonts w:cs="Times New Roman"/>
      <w:sz w:val="21"/>
      <w:szCs w:val="21"/>
    </w:rPr>
  </w:style>
  <w:style w:type="character" w:customStyle="1" w:styleId="aa">
    <w:name w:val="正文文本缩进 字符"/>
    <w:link w:val="a9"/>
    <w:uiPriority w:val="99"/>
    <w:semiHidden/>
    <w:qFormat/>
    <w:locked/>
    <w:rPr>
      <w:rFonts w:cs="Times New Roman"/>
      <w:sz w:val="21"/>
      <w:szCs w:val="21"/>
    </w:rPr>
  </w:style>
  <w:style w:type="paragraph" w:customStyle="1" w:styleId="xl32">
    <w:name w:val="xl32"/>
    <w:basedOn w:val="a"/>
    <w:uiPriority w:val="99"/>
    <w:qFormat/>
    <w:pPr>
      <w:widowControl/>
      <w:spacing w:before="100" w:beforeAutospacing="1" w:after="100" w:afterAutospacing="1"/>
      <w:jc w:val="center"/>
      <w:textAlignment w:val="center"/>
    </w:pPr>
    <w:rPr>
      <w:b/>
      <w:bCs/>
      <w:kern w:val="0"/>
      <w:sz w:val="32"/>
      <w:szCs w:val="32"/>
    </w:rPr>
  </w:style>
  <w:style w:type="paragraph" w:customStyle="1" w:styleId="xl29">
    <w:name w:val="xl29"/>
    <w:basedOn w:val="a"/>
    <w:uiPriority w:val="99"/>
    <w:qFormat/>
    <w:pPr>
      <w:widowControl/>
      <w:pBdr>
        <w:bottom w:val="single" w:sz="4" w:space="0" w:color="auto"/>
        <w:right w:val="single" w:sz="4" w:space="0" w:color="auto"/>
      </w:pBdr>
      <w:spacing w:before="100" w:beforeAutospacing="1" w:after="100" w:afterAutospacing="1"/>
      <w:jc w:val="left"/>
      <w:textAlignment w:val="top"/>
    </w:pPr>
    <w:rPr>
      <w:rFonts w:ascii="KaiTi_GB2312" w:eastAsia="KaiTi_GB2312" w:hAnsi="SimSun" w:cs="KaiTi_GB2312"/>
      <w:kern w:val="0"/>
      <w:sz w:val="28"/>
      <w:szCs w:val="28"/>
    </w:rPr>
  </w:style>
  <w:style w:type="paragraph" w:customStyle="1" w:styleId="11">
    <w:name w:val="标题1"/>
    <w:basedOn w:val="a"/>
    <w:uiPriority w:val="99"/>
    <w:qFormat/>
    <w:pPr>
      <w:autoSpaceDE w:val="0"/>
      <w:autoSpaceDN w:val="0"/>
      <w:adjustRightInd w:val="0"/>
      <w:jc w:val="center"/>
    </w:pPr>
    <w:rPr>
      <w:rFonts w:ascii="SimHei" w:eastAsia="SimHei" w:hAnsi="TimesNewRomanPS-BoldMT" w:cs="SimHei"/>
      <w:b/>
      <w:bCs/>
      <w:w w:val="90"/>
      <w:kern w:val="0"/>
      <w:sz w:val="19"/>
      <w:szCs w:val="19"/>
    </w:rPr>
  </w:style>
  <w:style w:type="paragraph" w:customStyle="1" w:styleId="25">
    <w:name w:val="标题2"/>
    <w:basedOn w:val="a"/>
    <w:uiPriority w:val="99"/>
    <w:qFormat/>
    <w:pPr>
      <w:autoSpaceDE w:val="0"/>
      <w:autoSpaceDN w:val="0"/>
      <w:adjustRightInd w:val="0"/>
      <w:jc w:val="left"/>
    </w:pPr>
    <w:rPr>
      <w:rFonts w:ascii="SimHei" w:eastAsia="SimHei" w:hAnsi="TimesNewRomanPS-BoldMT" w:cs="SimHei"/>
      <w:w w:val="90"/>
      <w:kern w:val="0"/>
      <w:sz w:val="28"/>
      <w:szCs w:val="28"/>
    </w:rPr>
  </w:style>
  <w:style w:type="character" w:customStyle="1" w:styleId="24">
    <w:name w:val="正文文本 2 字符"/>
    <w:link w:val="23"/>
    <w:uiPriority w:val="99"/>
    <w:semiHidden/>
    <w:qFormat/>
    <w:locked/>
    <w:rPr>
      <w:rFonts w:cs="Times New Roman"/>
      <w:sz w:val="21"/>
      <w:szCs w:val="21"/>
    </w:rPr>
  </w:style>
  <w:style w:type="character" w:customStyle="1" w:styleId="ac">
    <w:name w:val="日期 字符"/>
    <w:link w:val="ab"/>
    <w:uiPriority w:val="99"/>
    <w:semiHidden/>
    <w:qFormat/>
    <w:locked/>
    <w:rPr>
      <w:rFonts w:cs="Times New Roman"/>
      <w:sz w:val="21"/>
      <w:szCs w:val="21"/>
    </w:rPr>
  </w:style>
  <w:style w:type="character" w:customStyle="1" w:styleId="22">
    <w:name w:val="正文文本缩进 2 字符"/>
    <w:link w:val="21"/>
    <w:uiPriority w:val="99"/>
    <w:semiHidden/>
    <w:qFormat/>
    <w:locked/>
    <w:rPr>
      <w:rFonts w:cs="Times New Roman"/>
      <w:sz w:val="21"/>
      <w:szCs w:val="21"/>
    </w:rPr>
  </w:style>
  <w:style w:type="paragraph" w:customStyle="1" w:styleId="font5">
    <w:name w:val="font5"/>
    <w:basedOn w:val="a"/>
    <w:uiPriority w:val="99"/>
    <w:qFormat/>
    <w:pPr>
      <w:widowControl/>
      <w:spacing w:before="100" w:beforeAutospacing="1" w:after="100" w:afterAutospacing="1"/>
      <w:jc w:val="left"/>
    </w:pPr>
    <w:rPr>
      <w:rFonts w:ascii="SimSun" w:hAnsi="SimSun" w:cs="SimSun"/>
      <w:kern w:val="0"/>
      <w:sz w:val="18"/>
      <w:szCs w:val="18"/>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b/>
      <w:bCs/>
      <w:kern w:val="0"/>
      <w:sz w:val="24"/>
      <w:szCs w:val="24"/>
    </w:rPr>
  </w:style>
  <w:style w:type="paragraph" w:customStyle="1" w:styleId="xl25">
    <w:name w:val="xl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hAnsi="Arial Unicode MS" w:cs="Arial Unicode MS"/>
      <w:b/>
      <w:bCs/>
      <w:kern w:val="0"/>
      <w:sz w:val="24"/>
      <w:szCs w:val="24"/>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hAnsi="Arial Unicode MS" w:cs="Arial Unicode MS"/>
      <w:b/>
      <w:bCs/>
      <w:kern w:val="0"/>
      <w:sz w:val="24"/>
      <w:szCs w:val="24"/>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cs="Arial Unicode MS"/>
      <w:b/>
      <w:bCs/>
      <w:kern w:val="0"/>
      <w:sz w:val="24"/>
      <w:szCs w:val="24"/>
    </w:rPr>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hAnsi="Arial Unicode MS" w:cs="Arial Unicode MS"/>
      <w:b/>
      <w:bCs/>
      <w:kern w:val="0"/>
    </w:rPr>
  </w:style>
  <w:style w:type="paragraph" w:customStyle="1" w:styleId="xl30">
    <w:name w:val="xl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hAnsi="Arial Unicode MS" w:cs="Arial Unicode MS"/>
      <w:kern w:val="0"/>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hAnsi="Arial Unicode MS" w:cs="Arial Unicode MS"/>
      <w:kern w:val="0"/>
    </w:rPr>
  </w:style>
  <w:style w:type="paragraph" w:customStyle="1" w:styleId="xl33">
    <w:name w:val="xl33"/>
    <w:basedOn w:val="a"/>
    <w:uiPriority w:val="99"/>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b/>
      <w:bCs/>
      <w:kern w:val="0"/>
      <w:sz w:val="24"/>
      <w:szCs w:val="24"/>
    </w:rPr>
  </w:style>
  <w:style w:type="paragraph" w:customStyle="1" w:styleId="xl34">
    <w:name w:val="xl34"/>
    <w:basedOn w:val="a"/>
    <w:uiPriority w:val="99"/>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b/>
      <w:bCs/>
      <w:kern w:val="0"/>
      <w:sz w:val="24"/>
      <w:szCs w:val="24"/>
    </w:rPr>
  </w:style>
  <w:style w:type="paragraph" w:customStyle="1" w:styleId="xl35">
    <w:name w:val="xl35"/>
    <w:basedOn w:val="a"/>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Unicode MS" w:hAnsi="Arial Unicode MS" w:cs="Arial Unicode MS"/>
      <w:b/>
      <w:bCs/>
      <w:kern w:val="0"/>
      <w:sz w:val="24"/>
      <w:szCs w:val="24"/>
    </w:rPr>
  </w:style>
  <w:style w:type="paragraph" w:customStyle="1" w:styleId="xl36">
    <w:name w:val="xl36"/>
    <w:basedOn w:val="a"/>
    <w:uiPriority w:val="9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xl37">
    <w:name w:val="xl37"/>
    <w:basedOn w:val="a"/>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Unicode MS" w:hAnsi="Arial Unicode MS" w:cs="Arial Unicode MS"/>
      <w:kern w:val="0"/>
    </w:rPr>
  </w:style>
  <w:style w:type="paragraph" w:customStyle="1" w:styleId="xl38">
    <w:name w:val="xl38"/>
    <w:basedOn w:val="a"/>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hAnsi="Arial Unicode MS" w:cs="Arial Unicode MS"/>
      <w:kern w:val="0"/>
    </w:rPr>
  </w:style>
  <w:style w:type="paragraph" w:customStyle="1" w:styleId="xl39">
    <w:name w:val="xl39"/>
    <w:basedOn w:val="a"/>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hAnsi="Arial Unicode MS" w:cs="Arial Unicode MS"/>
      <w:b/>
      <w:bCs/>
      <w:kern w:val="0"/>
    </w:rPr>
  </w:style>
  <w:style w:type="paragraph" w:customStyle="1" w:styleId="xl40">
    <w:name w:val="xl40"/>
    <w:basedOn w:val="a"/>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Unicode MS" w:hAnsi="Arial Unicode MS" w:cs="Arial Unicode MS"/>
      <w:color w:val="FF0000"/>
      <w:kern w:val="0"/>
    </w:rPr>
  </w:style>
  <w:style w:type="paragraph" w:customStyle="1" w:styleId="xl41">
    <w:name w:val="xl41"/>
    <w:basedOn w:val="a"/>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hAnsi="Arial Unicode MS" w:cs="Arial Unicode MS"/>
      <w:color w:val="FF0000"/>
      <w:kern w:val="0"/>
    </w:rPr>
  </w:style>
  <w:style w:type="paragraph" w:customStyle="1" w:styleId="xl42">
    <w:name w:val="xl42"/>
    <w:basedOn w:val="a"/>
    <w:uiPriority w:val="99"/>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xl43">
    <w:name w:val="xl43"/>
    <w:basedOn w:val="a"/>
    <w:uiPriority w:val="9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xl44">
    <w:name w:val="xl44"/>
    <w:basedOn w:val="a"/>
    <w:uiPriority w:val="9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cs="Arial Unicode MS"/>
      <w:b/>
      <w:bCs/>
      <w:kern w:val="0"/>
      <w:sz w:val="24"/>
      <w:szCs w:val="24"/>
    </w:rPr>
  </w:style>
  <w:style w:type="paragraph" w:customStyle="1" w:styleId="xl45">
    <w:name w:val="xl45"/>
    <w:basedOn w:val="a"/>
    <w:uiPriority w:val="99"/>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hAnsi="Arial Unicode MS" w:cs="Arial Unicode MS"/>
      <w:b/>
      <w:bCs/>
      <w:kern w:val="0"/>
      <w:sz w:val="24"/>
      <w:szCs w:val="24"/>
    </w:rPr>
  </w:style>
  <w:style w:type="paragraph" w:customStyle="1" w:styleId="xl46">
    <w:name w:val="xl46"/>
    <w:basedOn w:val="a"/>
    <w:uiPriority w:val="99"/>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hAnsi="Arial Unicode MS" w:cs="Arial Unicode MS"/>
      <w:b/>
      <w:bCs/>
      <w:kern w:val="0"/>
      <w:sz w:val="24"/>
      <w:szCs w:val="24"/>
    </w:rPr>
  </w:style>
  <w:style w:type="paragraph" w:customStyle="1" w:styleId="xl47">
    <w:name w:val="xl47"/>
    <w:basedOn w:val="a"/>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hAnsi="Arial Unicode MS" w:cs="Arial Unicode MS"/>
      <w:b/>
      <w:bCs/>
      <w:kern w:val="0"/>
      <w:sz w:val="24"/>
      <w:szCs w:val="24"/>
    </w:rPr>
  </w:style>
  <w:style w:type="paragraph" w:customStyle="1" w:styleId="xl48">
    <w:name w:val="xl48"/>
    <w:basedOn w:val="a"/>
    <w:uiPriority w:val="99"/>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b/>
      <w:bCs/>
      <w:kern w:val="0"/>
      <w:sz w:val="24"/>
      <w:szCs w:val="24"/>
    </w:rPr>
  </w:style>
  <w:style w:type="paragraph" w:customStyle="1" w:styleId="xl49">
    <w:name w:val="xl4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hAnsi="Arial Unicode MS" w:cs="Arial Unicode MS"/>
      <w:color w:val="000000"/>
      <w:kern w:val="0"/>
    </w:rPr>
  </w:style>
  <w:style w:type="paragraph" w:customStyle="1" w:styleId="xl50">
    <w:name w:val="xl5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color w:val="000000"/>
      <w:kern w:val="0"/>
    </w:rPr>
  </w:style>
  <w:style w:type="paragraph" w:customStyle="1" w:styleId="xl51">
    <w:name w:val="xl5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hAnsi="Arial Unicode MS" w:cs="Arial Unicode MS"/>
      <w:color w:val="000000"/>
      <w:kern w:val="0"/>
    </w:rPr>
  </w:style>
  <w:style w:type="paragraph" w:customStyle="1" w:styleId="xl52">
    <w:name w:val="xl52"/>
    <w:basedOn w:val="a"/>
    <w:uiPriority w:val="99"/>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color w:val="000000"/>
      <w:kern w:val="0"/>
      <w:sz w:val="24"/>
      <w:szCs w:val="24"/>
    </w:rPr>
  </w:style>
  <w:style w:type="paragraph" w:customStyle="1" w:styleId="12">
    <w:name w:val="样式1"/>
    <w:basedOn w:val="a"/>
    <w:uiPriority w:val="99"/>
    <w:qFormat/>
  </w:style>
  <w:style w:type="character" w:customStyle="1" w:styleId="ae">
    <w:name w:val="批注框文本 字符"/>
    <w:link w:val="ad"/>
    <w:uiPriority w:val="99"/>
    <w:qFormat/>
    <w:locked/>
    <w:rPr>
      <w:rFonts w:cs="Times New Roman"/>
      <w:kern w:val="2"/>
      <w:sz w:val="18"/>
      <w:szCs w:val="18"/>
    </w:rPr>
  </w:style>
  <w:style w:type="character" w:customStyle="1" w:styleId="a6">
    <w:name w:val="批注文字 字符"/>
    <w:link w:val="a5"/>
    <w:uiPriority w:val="99"/>
    <w:semiHidden/>
    <w:qFormat/>
    <w:locked/>
    <w:rPr>
      <w:rFonts w:cs="Times New Roman"/>
      <w:sz w:val="21"/>
      <w:szCs w:val="21"/>
    </w:rPr>
  </w:style>
  <w:style w:type="character" w:customStyle="1" w:styleId="af6">
    <w:name w:val="批注主题 字符"/>
    <w:link w:val="af5"/>
    <w:uiPriority w:val="99"/>
    <w:semiHidden/>
    <w:qFormat/>
    <w:locked/>
    <w:rPr>
      <w:rFonts w:cs="Times New Roman"/>
      <w:b/>
      <w:bCs/>
      <w:sz w:val="21"/>
      <w:szCs w:val="21"/>
    </w:rPr>
  </w:style>
  <w:style w:type="paragraph" w:styleId="afc">
    <w:name w:val="No Spacing"/>
    <w:link w:val="afd"/>
    <w:uiPriority w:val="1"/>
    <w:qFormat/>
    <w:rPr>
      <w:rFonts w:cs="Calibri"/>
      <w:sz w:val="22"/>
      <w:szCs w:val="22"/>
      <w:lang w:eastAsia="zh-CN"/>
    </w:rPr>
  </w:style>
  <w:style w:type="character" w:customStyle="1" w:styleId="afd">
    <w:name w:val="无间隔 字符"/>
    <w:link w:val="afc"/>
    <w:uiPriority w:val="99"/>
    <w:qFormat/>
    <w:locked/>
    <w:rPr>
      <w:rFonts w:ascii="Calibri" w:hAnsi="Calibri" w:cs="Calibri"/>
      <w:sz w:val="22"/>
      <w:szCs w:val="22"/>
      <w:lang w:val="en-US" w:eastAsia="zh-CN" w:bidi="ar-SA"/>
    </w:rPr>
  </w:style>
  <w:style w:type="paragraph" w:styleId="afe">
    <w:name w:val="List Paragraph"/>
    <w:basedOn w:val="a"/>
    <w:link w:val="aff"/>
    <w:uiPriority w:val="34"/>
    <w:qFormat/>
    <w:pPr>
      <w:ind w:firstLineChars="200" w:firstLine="420"/>
    </w:pPr>
  </w:style>
  <w:style w:type="character" w:customStyle="1" w:styleId="left">
    <w:name w:val="left"/>
    <w:uiPriority w:val="99"/>
    <w:qFormat/>
    <w:rPr>
      <w:rFonts w:cs="Times New Roman"/>
    </w:rPr>
  </w:style>
  <w:style w:type="character" w:customStyle="1" w:styleId="apple-converted-space">
    <w:name w:val="apple-converted-space"/>
    <w:qFormat/>
    <w:rPr>
      <w:rFonts w:cs="Times New Roman"/>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Right-alignedText">
    <w:name w:val="Right-aligned Text"/>
    <w:basedOn w:val="a"/>
    <w:qFormat/>
    <w:pPr>
      <w:widowControl/>
      <w:spacing w:line="240" w:lineRule="atLeast"/>
      <w:jc w:val="right"/>
    </w:pPr>
    <w:rPr>
      <w:rFonts w:ascii="Century Gothic" w:eastAsia="Times New Roman" w:hAnsi="Century Gothic"/>
      <w:color w:val="262626"/>
      <w:kern w:val="0"/>
      <w:sz w:val="16"/>
      <w:szCs w:val="16"/>
      <w:lang w:eastAsia="en-US"/>
    </w:rPr>
  </w:style>
  <w:style w:type="character" w:customStyle="1" w:styleId="aff">
    <w:name w:val="列表段落 字符"/>
    <w:link w:val="afe"/>
    <w:uiPriority w:val="34"/>
    <w:rPr>
      <w:rFonts w:ascii="Times New Roman" w:hAnsi="Times New Roman"/>
      <w:kern w:val="2"/>
      <w:sz w:val="21"/>
      <w:szCs w:val="21"/>
    </w:rPr>
  </w:style>
  <w:style w:type="paragraph" w:customStyle="1" w:styleId="CM3">
    <w:name w:val="CM3"/>
    <w:basedOn w:val="Default"/>
    <w:next w:val="Default"/>
    <w:uiPriority w:val="99"/>
    <w:pPr>
      <w:widowControl w:val="0"/>
      <w:spacing w:after="210"/>
    </w:pPr>
    <w:rPr>
      <w:color w:val="auto"/>
      <w:lang w:eastAsia="zh-CN"/>
    </w:rPr>
  </w:style>
  <w:style w:type="paragraph" w:customStyle="1" w:styleId="CM1">
    <w:name w:val="CM1"/>
    <w:basedOn w:val="Default"/>
    <w:next w:val="Default"/>
    <w:uiPriority w:val="99"/>
    <w:pPr>
      <w:widowControl w:val="0"/>
      <w:spacing w:line="213" w:lineRule="atLeast"/>
    </w:pPr>
    <w:rPr>
      <w:color w:val="auto"/>
      <w:lang w:eastAsia="zh-CN"/>
    </w:rPr>
  </w:style>
  <w:style w:type="paragraph" w:customStyle="1" w:styleId="CM2">
    <w:name w:val="CM2"/>
    <w:basedOn w:val="Default"/>
    <w:next w:val="Default"/>
    <w:uiPriority w:val="99"/>
    <w:pPr>
      <w:widowControl w:val="0"/>
      <w:spacing w:line="173" w:lineRule="atLeast"/>
    </w:pPr>
    <w:rPr>
      <w:color w:val="auto"/>
      <w:lang w:eastAsia="zh-CN"/>
    </w:rPr>
  </w:style>
  <w:style w:type="paragraph" w:customStyle="1" w:styleId="CM5">
    <w:name w:val="CM5"/>
    <w:basedOn w:val="Default"/>
    <w:next w:val="Default"/>
    <w:uiPriority w:val="99"/>
    <w:pPr>
      <w:widowControl w:val="0"/>
      <w:spacing w:after="58"/>
    </w:pPr>
    <w:rPr>
      <w:color w:val="auto"/>
      <w:lang w:eastAsia="zh-CN"/>
    </w:rPr>
  </w:style>
  <w:style w:type="character" w:styleId="aff0">
    <w:name w:val="Strong"/>
    <w:uiPriority w:val="22"/>
    <w:qFormat/>
    <w:locked/>
    <w:rsid w:val="003403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9"/>
    <customShpInfo spid="_x0000_s4100"/>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目    录</vt:lpstr>
    </vt:vector>
  </TitlesOfParts>
  <Company>ok</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ok</dc:creator>
  <cp:lastModifiedBy>红 王</cp:lastModifiedBy>
  <cp:revision>2</cp:revision>
  <cp:lastPrinted>2024-03-12T09:01:00Z</cp:lastPrinted>
  <dcterms:created xsi:type="dcterms:W3CDTF">2024-06-25T06:36:00Z</dcterms:created>
  <dcterms:modified xsi:type="dcterms:W3CDTF">2024-06-25T06:36:00Z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